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Wednesday, October 8th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Coded and worked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user story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Coded skeleton for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code and learn framework for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desperate credential pages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Spoke with PO to discuss architecture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Meet with Via to discuss new plan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Done some more research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my user story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